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9D" w:rsidRDefault="000A0C9D" w:rsidP="000A0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Муниципальные учреждения подведомственные отделу координации социальной сферы администрации Савинского муниципального района</w:t>
      </w:r>
    </w:p>
    <w:p w:rsidR="000A0C9D" w:rsidRPr="000A0C9D" w:rsidRDefault="000A0C9D" w:rsidP="000A0C9D">
      <w:pPr>
        <w:tabs>
          <w:tab w:val="left" w:pos="3433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8"/>
        <w:gridCol w:w="3976"/>
        <w:gridCol w:w="5039"/>
      </w:tblGrid>
      <w:tr w:rsidR="000A0C9D" w:rsidRPr="007B7950" w:rsidTr="00D96B9C">
        <w:tc>
          <w:tcPr>
            <w:tcW w:w="5488" w:type="dxa"/>
          </w:tcPr>
          <w:p w:rsidR="000A0C9D" w:rsidRPr="007B7950" w:rsidRDefault="000A0C9D" w:rsidP="000A0C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B795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Название учреждения </w:t>
            </w:r>
          </w:p>
        </w:tc>
        <w:tc>
          <w:tcPr>
            <w:tcW w:w="3976" w:type="dxa"/>
          </w:tcPr>
          <w:p w:rsidR="000A0C9D" w:rsidRPr="007B7950" w:rsidRDefault="000A0C9D" w:rsidP="000A0C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B795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Руководитель учреждения </w:t>
            </w:r>
          </w:p>
        </w:tc>
        <w:tc>
          <w:tcPr>
            <w:tcW w:w="5039" w:type="dxa"/>
          </w:tcPr>
          <w:p w:rsidR="000A0C9D" w:rsidRPr="007B7950" w:rsidRDefault="000A0C9D" w:rsidP="000A0C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B7950">
              <w:rPr>
                <w:rFonts w:ascii="Times New Roman" w:hAnsi="Times New Roman" w:cs="Times New Roman"/>
                <w:b/>
                <w:sz w:val="28"/>
                <w:szCs w:val="24"/>
              </w:rPr>
              <w:t>Адрес, телефон,</w:t>
            </w:r>
            <w:r w:rsidRPr="007B795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e-</w:t>
            </w:r>
            <w:proofErr w:type="spellStart"/>
            <w:r w:rsidRPr="007B795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mail</w:t>
            </w:r>
            <w:proofErr w:type="spellEnd"/>
          </w:p>
          <w:p w:rsidR="000A0C9D" w:rsidRPr="007B7950" w:rsidRDefault="000A0C9D" w:rsidP="000A0C9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A0C9D" w:rsidRPr="007B7950" w:rsidTr="00D96B9C">
        <w:tc>
          <w:tcPr>
            <w:tcW w:w="5488" w:type="dxa"/>
          </w:tcPr>
          <w:p w:rsidR="000A0C9D" w:rsidRPr="007B7950" w:rsidRDefault="000A0C9D" w:rsidP="000A0C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Муниципальное казённое учреждение «Центр культуры, отдыха и народного творчества»</w:t>
            </w:r>
          </w:p>
        </w:tc>
        <w:tc>
          <w:tcPr>
            <w:tcW w:w="3976" w:type="dxa"/>
          </w:tcPr>
          <w:p w:rsidR="000A0C9D" w:rsidRPr="007B7950" w:rsidRDefault="00FA5BF4" w:rsidP="00FA5BF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7B7950" w:rsidRPr="007B7950">
              <w:rPr>
                <w:rFonts w:ascii="Times New Roman" w:hAnsi="Times New Roman" w:cs="Times New Roman"/>
                <w:sz w:val="28"/>
                <w:szCs w:val="24"/>
              </w:rPr>
              <w:t>иректор</w:t>
            </w:r>
            <w:bookmarkStart w:id="0" w:name="_GoBack"/>
            <w:bookmarkEnd w:id="0"/>
            <w:r w:rsidR="007B7950" w:rsidRPr="007B7950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proofErr w:type="spellStart"/>
            <w:r w:rsidR="007B7950" w:rsidRPr="007B7950">
              <w:rPr>
                <w:rFonts w:ascii="Times New Roman" w:hAnsi="Times New Roman" w:cs="Times New Roman"/>
                <w:sz w:val="28"/>
                <w:szCs w:val="24"/>
              </w:rPr>
              <w:t>Клячева</w:t>
            </w:r>
            <w:proofErr w:type="spellEnd"/>
            <w:r w:rsidR="007B7950" w:rsidRPr="007B7950">
              <w:rPr>
                <w:rFonts w:ascii="Times New Roman" w:hAnsi="Times New Roman" w:cs="Times New Roman"/>
                <w:sz w:val="28"/>
                <w:szCs w:val="24"/>
              </w:rPr>
              <w:t xml:space="preserve"> Ольга Александровна</w:t>
            </w:r>
          </w:p>
        </w:tc>
        <w:tc>
          <w:tcPr>
            <w:tcW w:w="5039" w:type="dxa"/>
          </w:tcPr>
          <w:p w:rsidR="000A0C9D" w:rsidRPr="007B7950" w:rsidRDefault="000A0C9D" w:rsidP="000A0C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155710, Ивановская область, Савинский район, п. Савино, ул</w:t>
            </w:r>
            <w:proofErr w:type="gramStart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оветская,д.13,</w:t>
            </w:r>
          </w:p>
          <w:p w:rsidR="000A0C9D" w:rsidRPr="007B7950" w:rsidRDefault="000A0C9D" w:rsidP="000A0C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Тел.8(49356)9-14-50,9-27-45</w:t>
            </w:r>
          </w:p>
          <w:p w:rsidR="000A0C9D" w:rsidRPr="007B7950" w:rsidRDefault="000A0C9D" w:rsidP="000A0C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B7950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>Эл</w:t>
            </w:r>
            <w:proofErr w:type="gramStart"/>
            <w:r w:rsidRPr="007B7950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>.п</w:t>
            </w:r>
            <w:proofErr w:type="gramEnd"/>
            <w:r w:rsidRPr="007B7950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>очта</w:t>
            </w:r>
            <w:proofErr w:type="spellEnd"/>
            <w:r w:rsidRPr="007B7950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 xml:space="preserve">: </w:t>
            </w:r>
          </w:p>
          <w:p w:rsidR="000A0C9D" w:rsidRPr="007B7950" w:rsidRDefault="007B7950" w:rsidP="000A0C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B795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gdk</w:t>
            </w:r>
            <w:proofErr w:type="spellEnd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7B795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klyachova</w:t>
            </w:r>
            <w:proofErr w:type="spellEnd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 w:rsidRPr="007B795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yandex</w:t>
            </w:r>
            <w:proofErr w:type="spellEnd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7B795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</w:p>
        </w:tc>
      </w:tr>
      <w:tr w:rsidR="000A0C9D" w:rsidRPr="007B7950" w:rsidTr="00D96B9C">
        <w:tc>
          <w:tcPr>
            <w:tcW w:w="5488" w:type="dxa"/>
          </w:tcPr>
          <w:p w:rsidR="000A0C9D" w:rsidRPr="007B7950" w:rsidRDefault="000A0C9D" w:rsidP="000A0C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Муниципальное казённое учреждение «Центральная библиотека»</w:t>
            </w:r>
          </w:p>
        </w:tc>
        <w:tc>
          <w:tcPr>
            <w:tcW w:w="3976" w:type="dxa"/>
          </w:tcPr>
          <w:p w:rsidR="000A0C9D" w:rsidRPr="007B7950" w:rsidRDefault="007B7950" w:rsidP="000A0C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0">
              <w:rPr>
                <w:rFonts w:ascii="Times New Roman" w:hAnsi="Times New Roman" w:cs="Times New Roman"/>
                <w:sz w:val="28"/>
                <w:szCs w:val="24"/>
              </w:rPr>
              <w:t xml:space="preserve">Директор - </w:t>
            </w:r>
            <w:proofErr w:type="spellStart"/>
            <w:r w:rsidR="000A0C9D" w:rsidRPr="007B7950">
              <w:rPr>
                <w:rFonts w:ascii="Times New Roman" w:hAnsi="Times New Roman" w:cs="Times New Roman"/>
                <w:sz w:val="28"/>
                <w:szCs w:val="24"/>
              </w:rPr>
              <w:t>Офилова</w:t>
            </w:r>
            <w:proofErr w:type="spellEnd"/>
            <w:r w:rsidR="000A0C9D" w:rsidRPr="007B7950">
              <w:rPr>
                <w:rFonts w:ascii="Times New Roman" w:hAnsi="Times New Roman" w:cs="Times New Roman"/>
                <w:sz w:val="28"/>
                <w:szCs w:val="24"/>
              </w:rPr>
              <w:t xml:space="preserve"> Елена Александровна</w:t>
            </w:r>
          </w:p>
        </w:tc>
        <w:tc>
          <w:tcPr>
            <w:tcW w:w="5039" w:type="dxa"/>
          </w:tcPr>
          <w:p w:rsidR="000A0C9D" w:rsidRPr="007B7950" w:rsidRDefault="000A0C9D" w:rsidP="000A0C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155710, Ивановская область, Савинский район, п. Савино, ул. Советская, д.11,</w:t>
            </w:r>
            <w:proofErr w:type="gramEnd"/>
          </w:p>
          <w:p w:rsidR="000A0C9D" w:rsidRPr="007B7950" w:rsidRDefault="002F75A4" w:rsidP="000A0C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Тел.: 8(49356) 9-13-59</w:t>
            </w:r>
          </w:p>
          <w:p w:rsidR="000A0C9D" w:rsidRPr="007B7950" w:rsidRDefault="000A0C9D" w:rsidP="000A0C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Эл</w:t>
            </w:r>
            <w:proofErr w:type="gramStart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очта</w:t>
            </w:r>
            <w:proofErr w:type="spellEnd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hyperlink r:id="rId5" w:history="1">
              <w:r w:rsidRPr="007B79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bibliotekasavino2016@yandex.ru</w:t>
              </w:r>
            </w:hyperlink>
            <w:r w:rsidRPr="007B79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A0C9D" w:rsidRPr="007B7950" w:rsidRDefault="000A0C9D" w:rsidP="000A0C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0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</w:p>
        </w:tc>
      </w:tr>
      <w:tr w:rsidR="007B7950" w:rsidRPr="007B7950" w:rsidTr="00D96B9C">
        <w:tc>
          <w:tcPr>
            <w:tcW w:w="5488" w:type="dxa"/>
          </w:tcPr>
          <w:p w:rsidR="007B7950" w:rsidRPr="007B7950" w:rsidRDefault="007B7950" w:rsidP="000A0C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Муниципальное казённое учреждение дополнительного образования «Детская  школа искусств Савинского муниципального района»</w:t>
            </w:r>
          </w:p>
        </w:tc>
        <w:tc>
          <w:tcPr>
            <w:tcW w:w="3976" w:type="dxa"/>
          </w:tcPr>
          <w:p w:rsidR="007B7950" w:rsidRPr="007B7950" w:rsidRDefault="007B7950" w:rsidP="000A0C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Директор – Тимонин Анатолий Николаевич</w:t>
            </w:r>
          </w:p>
        </w:tc>
        <w:tc>
          <w:tcPr>
            <w:tcW w:w="5039" w:type="dxa"/>
          </w:tcPr>
          <w:p w:rsidR="007B7950" w:rsidRPr="007B7950" w:rsidRDefault="007B7950" w:rsidP="000A0C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155710, Ивановская область, Савинский район, п. Савино, ул</w:t>
            </w:r>
            <w:proofErr w:type="gramStart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ервомайская, д.9</w:t>
            </w:r>
          </w:p>
          <w:p w:rsidR="007B7950" w:rsidRPr="007B7950" w:rsidRDefault="007B7950" w:rsidP="000A0C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Эл</w:t>
            </w:r>
            <w:proofErr w:type="gramStart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очта</w:t>
            </w:r>
            <w:proofErr w:type="spellEnd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7B7950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7B79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shd w:val="clear" w:color="auto" w:fill="FFFFFF"/>
                  <w:lang w:val="en-US"/>
                </w:rPr>
                <w:t>dshi</w:t>
              </w:r>
              <w:r w:rsidRPr="007B79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shd w:val="clear" w:color="auto" w:fill="FFFFFF"/>
                </w:rPr>
                <w:t>-</w:t>
              </w:r>
              <w:r w:rsidRPr="007B79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shd w:val="clear" w:color="auto" w:fill="FFFFFF"/>
                  <w:lang w:val="en-US"/>
                </w:rPr>
                <w:t>savino</w:t>
              </w:r>
              <w:r w:rsidRPr="007B79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shd w:val="clear" w:color="auto" w:fill="FFFFFF"/>
                </w:rPr>
                <w:t>@</w:t>
              </w:r>
              <w:r w:rsidRPr="007B79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shd w:val="clear" w:color="auto" w:fill="FFFFFF"/>
                  <w:lang w:val="en-US"/>
                </w:rPr>
                <w:t>yandex</w:t>
              </w:r>
              <w:r w:rsidRPr="007B79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7B79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0A0C9D" w:rsidRPr="007B7950" w:rsidTr="00D96B9C">
        <w:tc>
          <w:tcPr>
            <w:tcW w:w="5488" w:type="dxa"/>
          </w:tcPr>
          <w:p w:rsidR="000A0C9D" w:rsidRPr="007B7950" w:rsidRDefault="000A0C9D" w:rsidP="000A0C9D">
            <w:pPr>
              <w:tabs>
                <w:tab w:val="left" w:pos="3433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 учреждение «Савинский спортивный комплекс «Атлант»</w:t>
            </w:r>
          </w:p>
        </w:tc>
        <w:tc>
          <w:tcPr>
            <w:tcW w:w="3976" w:type="dxa"/>
          </w:tcPr>
          <w:p w:rsidR="000A0C9D" w:rsidRPr="007B7950" w:rsidRDefault="007B7950" w:rsidP="000A0C9D">
            <w:pPr>
              <w:tabs>
                <w:tab w:val="left" w:pos="34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B7950">
              <w:rPr>
                <w:rFonts w:ascii="Times New Roman" w:hAnsi="Times New Roman" w:cs="Times New Roman"/>
                <w:sz w:val="28"/>
                <w:szCs w:val="24"/>
              </w:rPr>
              <w:t xml:space="preserve">Директор - </w:t>
            </w:r>
            <w:r w:rsidR="000A0C9D" w:rsidRPr="007B7950">
              <w:rPr>
                <w:rFonts w:ascii="Times New Roman" w:hAnsi="Times New Roman" w:cs="Times New Roman"/>
                <w:sz w:val="28"/>
                <w:szCs w:val="24"/>
              </w:rPr>
              <w:t>Полетаев Сергей Анатольевич</w:t>
            </w:r>
          </w:p>
        </w:tc>
        <w:tc>
          <w:tcPr>
            <w:tcW w:w="5039" w:type="dxa"/>
          </w:tcPr>
          <w:p w:rsidR="000A0C9D" w:rsidRPr="007B7950" w:rsidRDefault="001F6863" w:rsidP="000A0C9D">
            <w:pPr>
              <w:tabs>
                <w:tab w:val="left" w:pos="34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B7950">
              <w:rPr>
                <w:rFonts w:ascii="Times New Roman" w:hAnsi="Times New Roman" w:cs="Times New Roman"/>
                <w:sz w:val="28"/>
                <w:szCs w:val="24"/>
              </w:rPr>
              <w:t xml:space="preserve">155710, Ивановская область, Савинский район, </w:t>
            </w:r>
            <w:proofErr w:type="spellStart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proofErr w:type="gramStart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.Ш</w:t>
            </w:r>
            <w:proofErr w:type="gramEnd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естуниха</w:t>
            </w:r>
            <w:proofErr w:type="spellEnd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. ул.Молодёжная,д.12</w:t>
            </w:r>
          </w:p>
          <w:p w:rsidR="001F6863" w:rsidRPr="007B7950" w:rsidRDefault="001F6863" w:rsidP="001F686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Тел.: 8(49356) 9-16-58</w:t>
            </w:r>
          </w:p>
          <w:p w:rsidR="001F6863" w:rsidRPr="007B7950" w:rsidRDefault="001F6863" w:rsidP="001F6863">
            <w:pPr>
              <w:tabs>
                <w:tab w:val="left" w:pos="34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Эл</w:t>
            </w:r>
            <w:proofErr w:type="gramStart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>очта</w:t>
            </w:r>
            <w:proofErr w:type="spellEnd"/>
            <w:r w:rsidRPr="007B7950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hyperlink r:id="rId7" w:history="1">
              <w:r w:rsidRPr="007B79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savino.atlant@yandex.ru</w:t>
              </w:r>
            </w:hyperlink>
          </w:p>
        </w:tc>
      </w:tr>
    </w:tbl>
    <w:p w:rsidR="00D1768B" w:rsidRPr="000A0C9D" w:rsidRDefault="00D1768B" w:rsidP="000A0C9D">
      <w:pPr>
        <w:tabs>
          <w:tab w:val="left" w:pos="3433"/>
        </w:tabs>
      </w:pPr>
    </w:p>
    <w:sectPr w:rsidR="00D1768B" w:rsidRPr="000A0C9D" w:rsidSect="00D96B9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0C9D"/>
    <w:rsid w:val="00006C54"/>
    <w:rsid w:val="000A0C9D"/>
    <w:rsid w:val="001F6863"/>
    <w:rsid w:val="002F75A4"/>
    <w:rsid w:val="0043310C"/>
    <w:rsid w:val="007B7950"/>
    <w:rsid w:val="00CC676E"/>
    <w:rsid w:val="00D1768B"/>
    <w:rsid w:val="00D96B9C"/>
    <w:rsid w:val="00E65A30"/>
    <w:rsid w:val="00FA5BF4"/>
    <w:rsid w:val="00F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A0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ino.atlant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hi-savino@yandex.ru" TargetMode="External"/><Relationship Id="rId5" Type="http://schemas.openxmlformats.org/officeDocument/2006/relationships/hyperlink" Target="mailto:bibliotekasavino2016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Роман</cp:lastModifiedBy>
  <cp:revision>7</cp:revision>
  <dcterms:created xsi:type="dcterms:W3CDTF">2021-08-26T13:30:00Z</dcterms:created>
  <dcterms:modified xsi:type="dcterms:W3CDTF">2023-10-26T10:49:00Z</dcterms:modified>
</cp:coreProperties>
</file>